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62D85" w:rsidRDefault="00F5031C" w:rsidP="00162D85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03C4B" wp14:editId="2A25C14C">
                <wp:simplePos x="0" y="0"/>
                <wp:positionH relativeFrom="page">
                  <wp:align>right</wp:align>
                </wp:positionH>
                <wp:positionV relativeFrom="paragraph">
                  <wp:posOffset>-184871</wp:posOffset>
                </wp:positionV>
                <wp:extent cx="2231322" cy="2075936"/>
                <wp:effectExtent l="0" t="0" r="0" b="63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22" cy="2075936"/>
                        </a:xfrm>
                        <a:prstGeom prst="round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A7487" id="Rectangle à coins arrondis 2" o:spid="_x0000_s1026" style="position:absolute;margin-left:124.5pt;margin-top:-14.55pt;width:175.7pt;height:163.4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" stroked="f" strokeweight="1pt">
                <v:fill r:id="rId6" o:title="" recolor="t" rotate="t" type="frame"/>
                <v:stroke joinstyle="miter"/>
                <w10:wrap anchorx="page"/>
              </v:roundrect>
            </w:pict>
          </mc:Fallback>
        </mc:AlternateContent>
      </w:r>
      <w:r w:rsidR="00162D85">
        <w:rPr>
          <w:noProof/>
          <w:lang w:eastAsia="fr-FR"/>
        </w:rPr>
        <w:drawing>
          <wp:inline distT="0" distB="0" distL="0" distR="0" wp14:anchorId="05753D61" wp14:editId="7DC071A0">
            <wp:extent cx="1882277" cy="67056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93" cy="68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A82">
        <w:rPr>
          <w:noProof/>
          <w:lang w:eastAsia="fr-FR"/>
        </w:rPr>
        <w:tab/>
      </w:r>
      <w:r w:rsidR="00157A82">
        <w:rPr>
          <w:noProof/>
          <w:lang w:eastAsia="fr-FR"/>
        </w:rPr>
        <w:tab/>
      </w:r>
      <w:r w:rsidR="00157A82">
        <w:rPr>
          <w:noProof/>
          <w:lang w:eastAsia="fr-FR"/>
        </w:rPr>
        <w:tab/>
      </w:r>
      <w:r w:rsidR="00157A82">
        <w:rPr>
          <w:noProof/>
          <w:lang w:eastAsia="fr-FR"/>
        </w:rPr>
        <w:tab/>
      </w:r>
      <w:r w:rsidR="00157A82">
        <w:rPr>
          <w:noProof/>
          <w:lang w:eastAsia="fr-FR"/>
        </w:rPr>
        <w:tab/>
      </w:r>
    </w:p>
    <w:p w:rsidR="00162D85" w:rsidRDefault="00157A82" w:rsidP="00162D85">
      <w:pPr>
        <w:rPr>
          <w:noProof/>
          <w:lang w:eastAsia="fr-FR"/>
        </w:rPr>
      </w:pP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:rsidR="00162D85" w:rsidRDefault="00162D85">
      <w:pPr>
        <w:rPr>
          <w:noProof/>
          <w:lang w:eastAsia="fr-FR"/>
        </w:rPr>
      </w:pPr>
    </w:p>
    <w:p w:rsidR="00152781" w:rsidRDefault="0074114F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A8FDAE" wp14:editId="5418C318">
                <wp:simplePos x="0" y="0"/>
                <wp:positionH relativeFrom="margin">
                  <wp:align>right</wp:align>
                </wp:positionH>
                <wp:positionV relativeFrom="paragraph">
                  <wp:posOffset>661719</wp:posOffset>
                </wp:positionV>
                <wp:extent cx="6850380" cy="6597650"/>
                <wp:effectExtent l="0" t="0" r="762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659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150" w:rsidRPr="006C22A5" w:rsidRDefault="00827150" w:rsidP="00382D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6C22A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Résultats aux examens</w:t>
                            </w:r>
                          </w:p>
                          <w:p w:rsidR="00FF7396" w:rsidRPr="006C22A5" w:rsidRDefault="00BF6C0C" w:rsidP="00FF73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72"/>
                                <w:szCs w:val="72"/>
                              </w:rPr>
                              <w:t>Promo 2022</w:t>
                            </w:r>
                          </w:p>
                          <w:p w:rsidR="00FF7396" w:rsidRPr="00FF7396" w:rsidRDefault="00FF7396" w:rsidP="00FF7396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FF7396" w:rsidRPr="006C22A5" w:rsidRDefault="00827150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Brevet des Collèges   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ab/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100</w:t>
                            </w:r>
                            <w:r w:rsidR="00F5031C"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 %</w:t>
                            </w:r>
                          </w:p>
                          <w:p w:rsidR="00827150" w:rsidRPr="006C22A5" w:rsidRDefault="00827150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Bac général </w:t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ab/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ab/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ab/>
                              <w:t>100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:rsidR="00FF7396" w:rsidRPr="00BF6C0C" w:rsidRDefault="00FF7396" w:rsidP="00827150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BF6C0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Bac </w:t>
                            </w:r>
                            <w:r w:rsidR="00671560" w:rsidRPr="00BF6C0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Sciences et Technologies Santé </w:t>
                            </w:r>
                            <w:r w:rsidRPr="00BF6C0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Social (ST2S) </w:t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100%</w:t>
                            </w:r>
                          </w:p>
                          <w:p w:rsidR="00BF6C0C" w:rsidRDefault="00BF6C0C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Bac Section Euro Math 83,7 %</w:t>
                            </w:r>
                          </w:p>
                          <w:p w:rsidR="00FF7396" w:rsidRPr="006C22A5" w:rsidRDefault="00BF6C0C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Bac Section Euro Histoire Géographie 93,5 %</w:t>
                            </w:r>
                          </w:p>
                          <w:p w:rsidR="00827150" w:rsidRPr="006C22A5" w:rsidRDefault="00827150" w:rsidP="00827150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6C22A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BTS</w:t>
                            </w:r>
                          </w:p>
                          <w:p w:rsidR="00827150" w:rsidRPr="006C22A5" w:rsidRDefault="00827150" w:rsidP="008271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Bts</w:t>
                            </w:r>
                            <w:proofErr w:type="spellEnd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 Assistant de Manager </w:t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  <w:t>82,1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:rsidR="00827150" w:rsidRPr="006C22A5" w:rsidRDefault="00827150" w:rsidP="008271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Bts</w:t>
                            </w:r>
                            <w:proofErr w:type="spellEnd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 Commerce International 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  <w:t>100%</w:t>
                            </w:r>
                          </w:p>
                          <w:p w:rsidR="00827150" w:rsidRPr="006C22A5" w:rsidRDefault="00827150" w:rsidP="008271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Bts</w:t>
                            </w:r>
                            <w:proofErr w:type="spellEnd"/>
                            <w:r w:rsidR="00BF6C0C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 Fluides Energies Domotique</w:t>
                            </w:r>
                            <w:r w:rsidR="00BF6C0C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  <w:t>88,2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%</w:t>
                            </w:r>
                          </w:p>
                          <w:p w:rsidR="00827150" w:rsidRPr="006C22A5" w:rsidRDefault="00A045C1" w:rsidP="0082715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>Bts</w:t>
                            </w:r>
                            <w:proofErr w:type="spellEnd"/>
                            <w:r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27150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 xml:space="preserve">Professions Immobilières </w:t>
                            </w:r>
                            <w:r w:rsidR="00FF7396" w:rsidRPr="006C22A5">
                              <w:rPr>
                                <w:rFonts w:ascii="Times New Roman" w:hAnsi="Times New Roman" w:cs="Times New Roman"/>
                                <w:b w:val="0"/>
                                <w:sz w:val="48"/>
                                <w:szCs w:val="48"/>
                              </w:rPr>
                              <w:tab/>
                              <w:t>100%</w:t>
                            </w:r>
                          </w:p>
                          <w:p w:rsidR="00157A82" w:rsidRDefault="00157A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FDA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8.2pt;margin-top:52.1pt;width:539.4pt;height:51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" stroked="f">
                <v:textbox>
                  <w:txbxContent>
                    <w:p w:rsidR="00827150" w:rsidRPr="006C22A5" w:rsidRDefault="00827150" w:rsidP="00382DC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</w:pPr>
                      <w:r w:rsidRPr="006C22A5"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  <w:t>Résultats aux examens</w:t>
                      </w:r>
                    </w:p>
                    <w:p w:rsidR="00FF7396" w:rsidRPr="006C22A5" w:rsidRDefault="00BF6C0C" w:rsidP="00FF73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72"/>
                          <w:szCs w:val="72"/>
                        </w:rPr>
                        <w:t>Promo 2022</w:t>
                      </w:r>
                    </w:p>
                    <w:p w:rsidR="00FF7396" w:rsidRPr="00FF7396" w:rsidRDefault="00FF7396" w:rsidP="00FF7396">
                      <w:pPr>
                        <w:jc w:val="center"/>
                        <w:rPr>
                          <w:rFonts w:ascii="Brush Script MT" w:hAnsi="Brush Script MT"/>
                          <w:b/>
                          <w:sz w:val="72"/>
                          <w:szCs w:val="72"/>
                        </w:rPr>
                      </w:pPr>
                    </w:p>
                    <w:p w:rsidR="00FF7396" w:rsidRPr="006C22A5" w:rsidRDefault="00827150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Brevet des Collèges   </w:t>
                      </w:r>
                      <w:r w:rsidR="00FF7396"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ab/>
                      </w:r>
                      <w:r w:rsidR="00BF6C0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100</w:t>
                      </w:r>
                      <w:r w:rsidR="00F5031C"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 %</w:t>
                      </w:r>
                    </w:p>
                    <w:p w:rsidR="00827150" w:rsidRPr="006C22A5" w:rsidRDefault="00827150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Bac général </w:t>
                      </w:r>
                      <w:r w:rsidR="00BF6C0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ab/>
                      </w:r>
                      <w:r w:rsidR="00BF6C0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ab/>
                      </w:r>
                      <w:r w:rsidR="00BF6C0C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ab/>
                        <w:t>100</w:t>
                      </w:r>
                      <w:r w:rsidR="00FF7396"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%</w:t>
                      </w:r>
                    </w:p>
                    <w:p w:rsidR="00FF7396" w:rsidRPr="00BF6C0C" w:rsidRDefault="00FF7396" w:rsidP="00827150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BF6C0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Bac </w:t>
                      </w:r>
                      <w:r w:rsidR="00671560" w:rsidRPr="00BF6C0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Sciences et Technologies Santé </w:t>
                      </w:r>
                      <w:r w:rsidRPr="00BF6C0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Social (ST2S) </w:t>
                      </w:r>
                      <w:r w:rsidR="00BF6C0C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100%</w:t>
                      </w:r>
                    </w:p>
                    <w:p w:rsidR="00BF6C0C" w:rsidRDefault="00BF6C0C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Bac Section Euro Math 83,7 %</w:t>
                      </w:r>
                    </w:p>
                    <w:p w:rsidR="00FF7396" w:rsidRPr="006C22A5" w:rsidRDefault="00BF6C0C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Bac Section Euro Histoire Géographie 93,5 %</w:t>
                      </w:r>
                    </w:p>
                    <w:p w:rsidR="00827150" w:rsidRPr="006C22A5" w:rsidRDefault="00827150" w:rsidP="00827150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6C22A5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BTS</w:t>
                      </w:r>
                    </w:p>
                    <w:p w:rsidR="00827150" w:rsidRPr="006C22A5" w:rsidRDefault="00827150" w:rsidP="008271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</w:pPr>
                      <w:proofErr w:type="spellStart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Bts</w:t>
                      </w:r>
                      <w:proofErr w:type="spellEnd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 Assistant de Manager </w:t>
                      </w:r>
                      <w:r w:rsidR="00BF6C0C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</w:r>
                      <w:r w:rsidR="00BF6C0C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  <w:t>82,1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%</w:t>
                      </w:r>
                    </w:p>
                    <w:p w:rsidR="00827150" w:rsidRPr="006C22A5" w:rsidRDefault="00827150" w:rsidP="008271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</w:pPr>
                      <w:proofErr w:type="spellStart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Bts</w:t>
                      </w:r>
                      <w:proofErr w:type="spellEnd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 Commerce International 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  <w:t>100%</w:t>
                      </w:r>
                      <w:bookmarkStart w:id="1" w:name="_GoBack"/>
                      <w:bookmarkEnd w:id="1"/>
                    </w:p>
                    <w:p w:rsidR="00827150" w:rsidRPr="006C22A5" w:rsidRDefault="00827150" w:rsidP="008271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</w:pPr>
                      <w:proofErr w:type="spellStart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Bts</w:t>
                      </w:r>
                      <w:proofErr w:type="spellEnd"/>
                      <w:r w:rsidR="00BF6C0C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 Fluides Energies Domotique</w:t>
                      </w:r>
                      <w:r w:rsidR="00BF6C0C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  <w:t>88,2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%</w:t>
                      </w:r>
                    </w:p>
                    <w:p w:rsidR="00827150" w:rsidRPr="006C22A5" w:rsidRDefault="00A045C1" w:rsidP="0082715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</w:pPr>
                      <w:proofErr w:type="spellStart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>Bts</w:t>
                      </w:r>
                      <w:proofErr w:type="spellEnd"/>
                      <w:r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 </w:t>
                      </w:r>
                      <w:r w:rsidR="00827150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 xml:space="preserve">Professions Immobilières </w:t>
                      </w:r>
                      <w:r w:rsidR="00FF7396" w:rsidRPr="006C22A5">
                        <w:rPr>
                          <w:rFonts w:ascii="Times New Roman" w:hAnsi="Times New Roman" w:cs="Times New Roman"/>
                          <w:b w:val="0"/>
                          <w:sz w:val="48"/>
                          <w:szCs w:val="48"/>
                        </w:rPr>
                        <w:tab/>
                        <w:t>100%</w:t>
                      </w:r>
                    </w:p>
                    <w:p w:rsidR="00157A82" w:rsidRDefault="00157A82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52781" w:rsidSect="00157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03109"/>
    <w:multiLevelType w:val="hybridMultilevel"/>
    <w:tmpl w:val="E6A01ACA"/>
    <w:lvl w:ilvl="0" w:tplc="B7D4CDB4">
      <w:start w:val="97"/>
      <w:numFmt w:val="bullet"/>
      <w:lvlText w:val="-"/>
      <w:lvlJc w:val="left"/>
      <w:pPr>
        <w:ind w:left="720" w:hanging="360"/>
      </w:pPr>
      <w:rPr>
        <w:rFonts w:ascii="Freestyle Script" w:eastAsiaTheme="minorEastAsia" w:hAnsi="Freestyle Scrip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8B"/>
    <w:rsid w:val="00005878"/>
    <w:rsid w:val="00020DE0"/>
    <w:rsid w:val="000567EE"/>
    <w:rsid w:val="00067D3C"/>
    <w:rsid w:val="000868BC"/>
    <w:rsid w:val="00091850"/>
    <w:rsid w:val="000C42D2"/>
    <w:rsid w:val="000D0D0C"/>
    <w:rsid w:val="000E10B0"/>
    <w:rsid w:val="00152781"/>
    <w:rsid w:val="00157A82"/>
    <w:rsid w:val="0016083C"/>
    <w:rsid w:val="00162D85"/>
    <w:rsid w:val="00164897"/>
    <w:rsid w:val="00170F61"/>
    <w:rsid w:val="00192AD0"/>
    <w:rsid w:val="001C0096"/>
    <w:rsid w:val="001C4C8C"/>
    <w:rsid w:val="001F1314"/>
    <w:rsid w:val="00240261"/>
    <w:rsid w:val="00250E60"/>
    <w:rsid w:val="002511B5"/>
    <w:rsid w:val="00266CE4"/>
    <w:rsid w:val="002A191C"/>
    <w:rsid w:val="002E6B5F"/>
    <w:rsid w:val="0030225B"/>
    <w:rsid w:val="0032389A"/>
    <w:rsid w:val="003303C7"/>
    <w:rsid w:val="00382DCA"/>
    <w:rsid w:val="003A008B"/>
    <w:rsid w:val="0041038B"/>
    <w:rsid w:val="004277CC"/>
    <w:rsid w:val="0044693E"/>
    <w:rsid w:val="0045235A"/>
    <w:rsid w:val="004827AE"/>
    <w:rsid w:val="00484512"/>
    <w:rsid w:val="004B4A1C"/>
    <w:rsid w:val="004D03A6"/>
    <w:rsid w:val="004E3491"/>
    <w:rsid w:val="005222C5"/>
    <w:rsid w:val="005265E8"/>
    <w:rsid w:val="005266C6"/>
    <w:rsid w:val="00530E3E"/>
    <w:rsid w:val="0053684C"/>
    <w:rsid w:val="005374EE"/>
    <w:rsid w:val="00544709"/>
    <w:rsid w:val="00570798"/>
    <w:rsid w:val="005A2680"/>
    <w:rsid w:val="005C497B"/>
    <w:rsid w:val="005D5506"/>
    <w:rsid w:val="00620018"/>
    <w:rsid w:val="006211BF"/>
    <w:rsid w:val="00657E4D"/>
    <w:rsid w:val="00671560"/>
    <w:rsid w:val="00677693"/>
    <w:rsid w:val="006C22A5"/>
    <w:rsid w:val="00707C2C"/>
    <w:rsid w:val="00717DA8"/>
    <w:rsid w:val="0074114F"/>
    <w:rsid w:val="00754EE2"/>
    <w:rsid w:val="007634E2"/>
    <w:rsid w:val="007D3222"/>
    <w:rsid w:val="007D59D0"/>
    <w:rsid w:val="007E7105"/>
    <w:rsid w:val="00827150"/>
    <w:rsid w:val="00851199"/>
    <w:rsid w:val="00896D21"/>
    <w:rsid w:val="008F12EB"/>
    <w:rsid w:val="00907136"/>
    <w:rsid w:val="00932ACF"/>
    <w:rsid w:val="009E3085"/>
    <w:rsid w:val="00A045C1"/>
    <w:rsid w:val="00A424C0"/>
    <w:rsid w:val="00A60C13"/>
    <w:rsid w:val="00A8654C"/>
    <w:rsid w:val="00A94CDB"/>
    <w:rsid w:val="00AA3A66"/>
    <w:rsid w:val="00AB19F7"/>
    <w:rsid w:val="00AC5C7C"/>
    <w:rsid w:val="00AE2615"/>
    <w:rsid w:val="00AF2A2B"/>
    <w:rsid w:val="00B55D8F"/>
    <w:rsid w:val="00B77227"/>
    <w:rsid w:val="00BB2357"/>
    <w:rsid w:val="00BF6C0C"/>
    <w:rsid w:val="00C85ACA"/>
    <w:rsid w:val="00CC2877"/>
    <w:rsid w:val="00CF78C2"/>
    <w:rsid w:val="00D1298F"/>
    <w:rsid w:val="00D3499D"/>
    <w:rsid w:val="00D42D95"/>
    <w:rsid w:val="00D609C7"/>
    <w:rsid w:val="00D71952"/>
    <w:rsid w:val="00D874A7"/>
    <w:rsid w:val="00DB3459"/>
    <w:rsid w:val="00DD49F7"/>
    <w:rsid w:val="00DE649B"/>
    <w:rsid w:val="00E234E9"/>
    <w:rsid w:val="00E36DE1"/>
    <w:rsid w:val="00E81BF7"/>
    <w:rsid w:val="00EB3DD2"/>
    <w:rsid w:val="00EC00D8"/>
    <w:rsid w:val="00F146A5"/>
    <w:rsid w:val="00F15C8F"/>
    <w:rsid w:val="00F5031C"/>
    <w:rsid w:val="00F64453"/>
    <w:rsid w:val="00FB295B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B6769-DA93-4B2B-8DDE-A199DE59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157A82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GRUFFAZ</dc:creator>
  <cp:keywords/>
  <dc:description/>
  <cp:lastModifiedBy>Accueil Bellevue</cp:lastModifiedBy>
  <cp:revision>2</cp:revision>
  <dcterms:created xsi:type="dcterms:W3CDTF">2022-08-31T09:14:00Z</dcterms:created>
  <dcterms:modified xsi:type="dcterms:W3CDTF">2022-08-31T09:14:00Z</dcterms:modified>
</cp:coreProperties>
</file>