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D85" w:rsidRDefault="00F5031C" w:rsidP="00162D85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03C4B" wp14:editId="2A25C14C">
                <wp:simplePos x="0" y="0"/>
                <wp:positionH relativeFrom="page">
                  <wp:align>right</wp:align>
                </wp:positionH>
                <wp:positionV relativeFrom="paragraph">
                  <wp:posOffset>-184871</wp:posOffset>
                </wp:positionV>
                <wp:extent cx="2231322" cy="2075936"/>
                <wp:effectExtent l="0" t="0" r="0" b="63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322" cy="2075936"/>
                        </a:xfrm>
                        <a:prstGeom prst="round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0A7487" id="Rectangle à coins arrondis 2" o:spid="_x0000_s1026" style="position:absolute;margin-left:124.5pt;margin-top:-14.55pt;width:175.7pt;height:163.4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" stroked="f" strokeweight="1pt">
                <v:fill r:id="rId6" o:title="" recolor="t" rotate="t" type="frame"/>
                <v:stroke joinstyle="miter"/>
                <w10:wrap anchorx="page"/>
              </v:roundrect>
            </w:pict>
          </mc:Fallback>
        </mc:AlternateContent>
      </w:r>
      <w:r w:rsidR="00162D85">
        <w:rPr>
          <w:noProof/>
          <w:lang w:eastAsia="fr-FR"/>
        </w:rPr>
        <w:drawing>
          <wp:inline distT="0" distB="0" distL="0" distR="0" wp14:anchorId="05753D61" wp14:editId="7DC071A0">
            <wp:extent cx="1882277" cy="67056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293" cy="68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7A82">
        <w:rPr>
          <w:noProof/>
          <w:lang w:eastAsia="fr-FR"/>
        </w:rPr>
        <w:tab/>
      </w:r>
      <w:r w:rsidR="00157A82">
        <w:rPr>
          <w:noProof/>
          <w:lang w:eastAsia="fr-FR"/>
        </w:rPr>
        <w:tab/>
      </w:r>
      <w:r w:rsidR="00157A82">
        <w:rPr>
          <w:noProof/>
          <w:lang w:eastAsia="fr-FR"/>
        </w:rPr>
        <w:tab/>
      </w:r>
      <w:r w:rsidR="00157A82">
        <w:rPr>
          <w:noProof/>
          <w:lang w:eastAsia="fr-FR"/>
        </w:rPr>
        <w:tab/>
      </w:r>
      <w:r w:rsidR="00157A82">
        <w:rPr>
          <w:noProof/>
          <w:lang w:eastAsia="fr-FR"/>
        </w:rPr>
        <w:tab/>
      </w:r>
    </w:p>
    <w:p w:rsidR="00162D85" w:rsidRDefault="00157A82" w:rsidP="00162D85">
      <w:pPr>
        <w:rPr>
          <w:noProof/>
          <w:lang w:eastAsia="fr-FR"/>
        </w:rPr>
      </w:pP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</w:p>
    <w:p w:rsidR="00162D85" w:rsidRDefault="00162D85">
      <w:pPr>
        <w:rPr>
          <w:noProof/>
          <w:lang w:eastAsia="fr-FR"/>
        </w:rPr>
      </w:pPr>
    </w:p>
    <w:p w:rsidR="00152781" w:rsidRDefault="0074114F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A8FDAE" wp14:editId="5418C318">
                <wp:simplePos x="0" y="0"/>
                <wp:positionH relativeFrom="margin">
                  <wp:align>right</wp:align>
                </wp:positionH>
                <wp:positionV relativeFrom="paragraph">
                  <wp:posOffset>661719</wp:posOffset>
                </wp:positionV>
                <wp:extent cx="6850380" cy="6597650"/>
                <wp:effectExtent l="0" t="0" r="762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659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150" w:rsidRPr="006C22A5" w:rsidRDefault="00827150" w:rsidP="00382D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72"/>
                                <w:szCs w:val="72"/>
                              </w:rPr>
                            </w:pPr>
                            <w:r w:rsidRPr="006C22A5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72"/>
                                <w:szCs w:val="72"/>
                              </w:rPr>
                              <w:t>Résultats aux examens</w:t>
                            </w:r>
                          </w:p>
                          <w:p w:rsidR="00FF7396" w:rsidRPr="006C22A5" w:rsidRDefault="00BF6C0C" w:rsidP="00FF73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72"/>
                                <w:szCs w:val="72"/>
                              </w:rPr>
                              <w:t>Promo 202</w:t>
                            </w:r>
                            <w:r w:rsidR="000F1683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  <w:p w:rsidR="00FF7396" w:rsidRPr="00FF7396" w:rsidRDefault="00FF7396" w:rsidP="00FF7396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FF7396" w:rsidRPr="006C22A5" w:rsidRDefault="00827150" w:rsidP="00827150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6C22A5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Brevet des Collèges   </w:t>
                            </w:r>
                            <w:r w:rsidR="00FF7396" w:rsidRPr="006C22A5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ab/>
                            </w:r>
                            <w:r w:rsidR="00BF6C0C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100</w:t>
                            </w:r>
                            <w:r w:rsidR="00F5031C" w:rsidRPr="006C22A5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%</w:t>
                            </w:r>
                          </w:p>
                          <w:p w:rsidR="00827150" w:rsidRPr="006C22A5" w:rsidRDefault="00827150" w:rsidP="00827150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6C22A5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Bac général </w:t>
                            </w:r>
                            <w:r w:rsidR="00BF6C0C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ab/>
                            </w:r>
                            <w:r w:rsidR="00BF6C0C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ab/>
                            </w:r>
                            <w:r w:rsidR="00BF6C0C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ab/>
                              <w:t>100</w:t>
                            </w:r>
                            <w:r w:rsidR="00FF7396" w:rsidRPr="006C22A5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%</w:t>
                            </w:r>
                          </w:p>
                          <w:p w:rsidR="00FF7396" w:rsidRPr="00BF6C0C" w:rsidRDefault="00FF7396" w:rsidP="00827150">
                            <w:pP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BF6C0C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Bac </w:t>
                            </w:r>
                            <w:r w:rsidR="00671560" w:rsidRPr="00BF6C0C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Sciences et Technologies Santé </w:t>
                            </w:r>
                            <w:r w:rsidRPr="00BF6C0C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Social (ST2S) </w:t>
                            </w:r>
                            <w:r w:rsidR="00BF6C0C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100%</w:t>
                            </w:r>
                          </w:p>
                          <w:p w:rsidR="00BF6C0C" w:rsidRDefault="00BF6C0C" w:rsidP="00827150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Bac Section Euro Math 8</w:t>
                            </w:r>
                            <w:r w:rsidR="000F1683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,</w:t>
                            </w:r>
                            <w:r w:rsidR="000F1683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%</w:t>
                            </w:r>
                          </w:p>
                          <w:p w:rsidR="00FF7396" w:rsidRPr="006C22A5" w:rsidRDefault="00BF6C0C" w:rsidP="00827150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Bac Section Euro Histoire Géographie 9</w:t>
                            </w:r>
                            <w:r w:rsidR="000F1683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,</w:t>
                            </w:r>
                            <w:r w:rsidR="000F1683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%</w:t>
                            </w:r>
                          </w:p>
                          <w:p w:rsidR="00827150" w:rsidRPr="006C22A5" w:rsidRDefault="00827150" w:rsidP="00827150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6C22A5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BTS</w:t>
                            </w:r>
                          </w:p>
                          <w:p w:rsidR="00827150" w:rsidRPr="006C22A5" w:rsidRDefault="00827150" w:rsidP="0082715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 w:val="0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6C22A5">
                              <w:rPr>
                                <w:rFonts w:ascii="Times New Roman" w:hAnsi="Times New Roman" w:cs="Times New Roman"/>
                                <w:b w:val="0"/>
                                <w:sz w:val="48"/>
                                <w:szCs w:val="48"/>
                              </w:rPr>
                              <w:t>Bts</w:t>
                            </w:r>
                            <w:proofErr w:type="spellEnd"/>
                            <w:r w:rsidRPr="006C22A5">
                              <w:rPr>
                                <w:rFonts w:ascii="Times New Roman" w:hAnsi="Times New Roman" w:cs="Times New Roman"/>
                                <w:b w:val="0"/>
                                <w:sz w:val="48"/>
                                <w:szCs w:val="48"/>
                              </w:rPr>
                              <w:t xml:space="preserve"> Assistant de Manager </w:t>
                            </w:r>
                            <w:r w:rsidR="00BF6C0C">
                              <w:rPr>
                                <w:rFonts w:ascii="Times New Roman" w:hAnsi="Times New Roman" w:cs="Times New Roman"/>
                                <w:b w:val="0"/>
                                <w:sz w:val="48"/>
                                <w:szCs w:val="48"/>
                              </w:rPr>
                              <w:tab/>
                            </w:r>
                            <w:r w:rsidR="00BF6C0C">
                              <w:rPr>
                                <w:rFonts w:ascii="Times New Roman" w:hAnsi="Times New Roman" w:cs="Times New Roman"/>
                                <w:b w:val="0"/>
                                <w:sz w:val="48"/>
                                <w:szCs w:val="48"/>
                              </w:rPr>
                              <w:tab/>
                            </w:r>
                            <w:r w:rsidR="000F1683">
                              <w:rPr>
                                <w:rFonts w:ascii="Times New Roman" w:hAnsi="Times New Roman" w:cs="Times New Roman"/>
                                <w:b w:val="0"/>
                                <w:sz w:val="48"/>
                                <w:szCs w:val="48"/>
                              </w:rPr>
                              <w:t>95</w:t>
                            </w:r>
                            <w:r w:rsidR="00FF7396" w:rsidRPr="006C22A5">
                              <w:rPr>
                                <w:rFonts w:ascii="Times New Roman" w:hAnsi="Times New Roman" w:cs="Times New Roman"/>
                                <w:b w:val="0"/>
                                <w:sz w:val="48"/>
                                <w:szCs w:val="48"/>
                              </w:rPr>
                              <w:t>%</w:t>
                            </w:r>
                          </w:p>
                          <w:p w:rsidR="00827150" w:rsidRPr="006C22A5" w:rsidRDefault="00827150" w:rsidP="0082715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 w:val="0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6C22A5">
                              <w:rPr>
                                <w:rFonts w:ascii="Times New Roman" w:hAnsi="Times New Roman" w:cs="Times New Roman"/>
                                <w:b w:val="0"/>
                                <w:sz w:val="48"/>
                                <w:szCs w:val="48"/>
                              </w:rPr>
                              <w:t>Bts</w:t>
                            </w:r>
                            <w:proofErr w:type="spellEnd"/>
                            <w:r w:rsidRPr="006C22A5">
                              <w:rPr>
                                <w:rFonts w:ascii="Times New Roman" w:hAnsi="Times New Roman" w:cs="Times New Roman"/>
                                <w:b w:val="0"/>
                                <w:sz w:val="48"/>
                                <w:szCs w:val="48"/>
                              </w:rPr>
                              <w:t xml:space="preserve"> Commerce International </w:t>
                            </w:r>
                            <w:r w:rsidR="00FF7396" w:rsidRPr="006C22A5">
                              <w:rPr>
                                <w:rFonts w:ascii="Times New Roman" w:hAnsi="Times New Roman" w:cs="Times New Roman"/>
                                <w:b w:val="0"/>
                                <w:sz w:val="48"/>
                                <w:szCs w:val="48"/>
                              </w:rPr>
                              <w:tab/>
                            </w:r>
                            <w:r w:rsidR="00FF7396" w:rsidRPr="006C22A5">
                              <w:rPr>
                                <w:rFonts w:ascii="Times New Roman" w:hAnsi="Times New Roman" w:cs="Times New Roman"/>
                                <w:b w:val="0"/>
                                <w:sz w:val="48"/>
                                <w:szCs w:val="48"/>
                              </w:rPr>
                              <w:tab/>
                            </w:r>
                            <w:r w:rsidR="000F1683">
                              <w:rPr>
                                <w:rFonts w:ascii="Times New Roman" w:hAnsi="Times New Roman" w:cs="Times New Roman"/>
                                <w:b w:val="0"/>
                                <w:sz w:val="48"/>
                                <w:szCs w:val="48"/>
                              </w:rPr>
                              <w:t xml:space="preserve">92 </w:t>
                            </w:r>
                            <w:r w:rsidR="00FF7396" w:rsidRPr="006C22A5">
                              <w:rPr>
                                <w:rFonts w:ascii="Times New Roman" w:hAnsi="Times New Roman" w:cs="Times New Roman"/>
                                <w:b w:val="0"/>
                                <w:sz w:val="48"/>
                                <w:szCs w:val="48"/>
                              </w:rPr>
                              <w:t>%</w:t>
                            </w:r>
                          </w:p>
                          <w:p w:rsidR="00827150" w:rsidRPr="006C22A5" w:rsidRDefault="00827150" w:rsidP="0082715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 w:val="0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6C22A5">
                              <w:rPr>
                                <w:rFonts w:ascii="Times New Roman" w:hAnsi="Times New Roman" w:cs="Times New Roman"/>
                                <w:b w:val="0"/>
                                <w:sz w:val="48"/>
                                <w:szCs w:val="48"/>
                              </w:rPr>
                              <w:t>Bts</w:t>
                            </w:r>
                            <w:proofErr w:type="spellEnd"/>
                            <w:r w:rsidR="00BF6C0C">
                              <w:rPr>
                                <w:rFonts w:ascii="Times New Roman" w:hAnsi="Times New Roman" w:cs="Times New Roman"/>
                                <w:b w:val="0"/>
                                <w:sz w:val="48"/>
                                <w:szCs w:val="48"/>
                              </w:rPr>
                              <w:t xml:space="preserve"> Fluides Energies Domotique</w:t>
                            </w:r>
                            <w:r w:rsidR="00BF6C0C">
                              <w:rPr>
                                <w:rFonts w:ascii="Times New Roman" w:hAnsi="Times New Roman" w:cs="Times New Roman"/>
                                <w:b w:val="0"/>
                                <w:sz w:val="48"/>
                                <w:szCs w:val="48"/>
                              </w:rPr>
                              <w:tab/>
                            </w:r>
                            <w:r w:rsidR="000F1683">
                              <w:rPr>
                                <w:rFonts w:ascii="Times New Roman" w:hAnsi="Times New Roman" w:cs="Times New Roman"/>
                                <w:b w:val="0"/>
                                <w:sz w:val="48"/>
                                <w:szCs w:val="48"/>
                              </w:rPr>
                              <w:t>100</w:t>
                            </w:r>
                            <w:r w:rsidR="00FF7396" w:rsidRPr="006C22A5">
                              <w:rPr>
                                <w:rFonts w:ascii="Times New Roman" w:hAnsi="Times New Roman" w:cs="Times New Roman"/>
                                <w:b w:val="0"/>
                                <w:sz w:val="48"/>
                                <w:szCs w:val="48"/>
                              </w:rPr>
                              <w:t>%</w:t>
                            </w:r>
                          </w:p>
                          <w:p w:rsidR="00827150" w:rsidRPr="006C22A5" w:rsidRDefault="00A045C1" w:rsidP="0082715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 w:val="0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6C22A5">
                              <w:rPr>
                                <w:rFonts w:ascii="Times New Roman" w:hAnsi="Times New Roman" w:cs="Times New Roman"/>
                                <w:b w:val="0"/>
                                <w:sz w:val="48"/>
                                <w:szCs w:val="48"/>
                              </w:rPr>
                              <w:t>Bts</w:t>
                            </w:r>
                            <w:proofErr w:type="spellEnd"/>
                            <w:r w:rsidRPr="006C22A5">
                              <w:rPr>
                                <w:rFonts w:ascii="Times New Roman" w:hAnsi="Times New Roman" w:cs="Times New Roman"/>
                                <w:b w:val="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27150" w:rsidRPr="006C22A5">
                              <w:rPr>
                                <w:rFonts w:ascii="Times New Roman" w:hAnsi="Times New Roman" w:cs="Times New Roman"/>
                                <w:b w:val="0"/>
                                <w:sz w:val="48"/>
                                <w:szCs w:val="48"/>
                              </w:rPr>
                              <w:t xml:space="preserve">Professions Immobilières </w:t>
                            </w:r>
                            <w:r w:rsidR="00FF7396" w:rsidRPr="006C22A5">
                              <w:rPr>
                                <w:rFonts w:ascii="Times New Roman" w:hAnsi="Times New Roman" w:cs="Times New Roman"/>
                                <w:b w:val="0"/>
                                <w:sz w:val="48"/>
                                <w:szCs w:val="48"/>
                              </w:rPr>
                              <w:tab/>
                            </w:r>
                            <w:r w:rsidR="000F1683">
                              <w:rPr>
                                <w:rFonts w:ascii="Times New Roman" w:hAnsi="Times New Roman" w:cs="Times New Roman"/>
                                <w:b w:val="0"/>
                                <w:sz w:val="48"/>
                                <w:szCs w:val="48"/>
                              </w:rPr>
                              <w:t>83.5</w:t>
                            </w:r>
                            <w:r w:rsidR="00FF7396" w:rsidRPr="006C22A5">
                              <w:rPr>
                                <w:rFonts w:ascii="Times New Roman" w:hAnsi="Times New Roman" w:cs="Times New Roman"/>
                                <w:b w:val="0"/>
                                <w:sz w:val="48"/>
                                <w:szCs w:val="48"/>
                              </w:rPr>
                              <w:t>%</w:t>
                            </w:r>
                          </w:p>
                          <w:p w:rsidR="00157A82" w:rsidRDefault="00157A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8FDA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88.2pt;margin-top:52.1pt;width:539.4pt;height:519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" stroked="f">
                <v:textbox>
                  <w:txbxContent>
                    <w:p w:rsidR="00827150" w:rsidRPr="006C22A5" w:rsidRDefault="00827150" w:rsidP="00382DC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72"/>
                          <w:szCs w:val="72"/>
                        </w:rPr>
                      </w:pPr>
                      <w:r w:rsidRPr="006C22A5">
                        <w:rPr>
                          <w:rFonts w:ascii="Times New Roman" w:hAnsi="Times New Roman" w:cs="Times New Roman"/>
                          <w:b/>
                          <w:color w:val="7030A0"/>
                          <w:sz w:val="72"/>
                          <w:szCs w:val="72"/>
                        </w:rPr>
                        <w:t>Résultats aux examens</w:t>
                      </w:r>
                    </w:p>
                    <w:p w:rsidR="00FF7396" w:rsidRPr="006C22A5" w:rsidRDefault="00BF6C0C" w:rsidP="00FF739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72"/>
                          <w:szCs w:val="72"/>
                        </w:rPr>
                        <w:t>Promo 202</w:t>
                      </w:r>
                      <w:r w:rsidR="000F1683">
                        <w:rPr>
                          <w:rFonts w:ascii="Times New Roman" w:hAnsi="Times New Roman" w:cs="Times New Roman"/>
                          <w:b/>
                          <w:color w:val="7030A0"/>
                          <w:sz w:val="72"/>
                          <w:szCs w:val="72"/>
                        </w:rPr>
                        <w:t>3</w:t>
                      </w:r>
                    </w:p>
                    <w:p w:rsidR="00FF7396" w:rsidRPr="00FF7396" w:rsidRDefault="00FF7396" w:rsidP="00FF7396">
                      <w:pPr>
                        <w:jc w:val="center"/>
                        <w:rPr>
                          <w:rFonts w:ascii="Brush Script MT" w:hAnsi="Brush Script MT"/>
                          <w:b/>
                          <w:sz w:val="72"/>
                          <w:szCs w:val="72"/>
                        </w:rPr>
                      </w:pPr>
                    </w:p>
                    <w:p w:rsidR="00FF7396" w:rsidRPr="006C22A5" w:rsidRDefault="00827150" w:rsidP="00827150">
                      <w:pP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6C22A5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Brevet des Collèges   </w:t>
                      </w:r>
                      <w:r w:rsidR="00FF7396" w:rsidRPr="006C22A5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ab/>
                      </w:r>
                      <w:r w:rsidR="00BF6C0C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100</w:t>
                      </w:r>
                      <w:r w:rsidR="00F5031C" w:rsidRPr="006C22A5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%</w:t>
                      </w:r>
                    </w:p>
                    <w:p w:rsidR="00827150" w:rsidRPr="006C22A5" w:rsidRDefault="00827150" w:rsidP="00827150">
                      <w:pP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6C22A5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Bac général </w:t>
                      </w:r>
                      <w:r w:rsidR="00BF6C0C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ab/>
                      </w:r>
                      <w:r w:rsidR="00BF6C0C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ab/>
                      </w:r>
                      <w:r w:rsidR="00BF6C0C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ab/>
                        <w:t>100</w:t>
                      </w:r>
                      <w:r w:rsidR="00FF7396" w:rsidRPr="006C22A5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%</w:t>
                      </w:r>
                    </w:p>
                    <w:p w:rsidR="00FF7396" w:rsidRPr="00BF6C0C" w:rsidRDefault="00FF7396" w:rsidP="00827150">
                      <w:pP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BF6C0C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Bac </w:t>
                      </w:r>
                      <w:r w:rsidR="00671560" w:rsidRPr="00BF6C0C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Sciences et Technologies Santé </w:t>
                      </w:r>
                      <w:r w:rsidRPr="00BF6C0C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Social (ST2S) </w:t>
                      </w:r>
                      <w:r w:rsidR="00BF6C0C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100%</w:t>
                      </w:r>
                    </w:p>
                    <w:p w:rsidR="00BF6C0C" w:rsidRDefault="00BF6C0C" w:rsidP="00827150">
                      <w:pP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Bac Section Euro Math 8</w:t>
                      </w:r>
                      <w:r w:rsidR="000F1683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,</w:t>
                      </w:r>
                      <w:r w:rsidR="000F1683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%</w:t>
                      </w:r>
                    </w:p>
                    <w:p w:rsidR="00FF7396" w:rsidRPr="006C22A5" w:rsidRDefault="00BF6C0C" w:rsidP="00827150">
                      <w:pP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Bac Section Euro Histoire Géographie 9</w:t>
                      </w:r>
                      <w:r w:rsidR="000F1683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,</w:t>
                      </w:r>
                      <w:r w:rsidR="000F1683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%</w:t>
                      </w:r>
                    </w:p>
                    <w:p w:rsidR="00827150" w:rsidRPr="006C22A5" w:rsidRDefault="00827150" w:rsidP="00827150">
                      <w:pP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6C22A5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BTS</w:t>
                      </w:r>
                    </w:p>
                    <w:p w:rsidR="00827150" w:rsidRPr="006C22A5" w:rsidRDefault="00827150" w:rsidP="0082715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 w:val="0"/>
                          <w:sz w:val="48"/>
                          <w:szCs w:val="48"/>
                        </w:rPr>
                      </w:pPr>
                      <w:proofErr w:type="spellStart"/>
                      <w:r w:rsidRPr="006C22A5">
                        <w:rPr>
                          <w:rFonts w:ascii="Times New Roman" w:hAnsi="Times New Roman" w:cs="Times New Roman"/>
                          <w:b w:val="0"/>
                          <w:sz w:val="48"/>
                          <w:szCs w:val="48"/>
                        </w:rPr>
                        <w:t>Bts</w:t>
                      </w:r>
                      <w:proofErr w:type="spellEnd"/>
                      <w:r w:rsidRPr="006C22A5">
                        <w:rPr>
                          <w:rFonts w:ascii="Times New Roman" w:hAnsi="Times New Roman" w:cs="Times New Roman"/>
                          <w:b w:val="0"/>
                          <w:sz w:val="48"/>
                          <w:szCs w:val="48"/>
                        </w:rPr>
                        <w:t xml:space="preserve"> Assistant de Manager </w:t>
                      </w:r>
                      <w:r w:rsidR="00BF6C0C">
                        <w:rPr>
                          <w:rFonts w:ascii="Times New Roman" w:hAnsi="Times New Roman" w:cs="Times New Roman"/>
                          <w:b w:val="0"/>
                          <w:sz w:val="48"/>
                          <w:szCs w:val="48"/>
                        </w:rPr>
                        <w:tab/>
                      </w:r>
                      <w:r w:rsidR="00BF6C0C">
                        <w:rPr>
                          <w:rFonts w:ascii="Times New Roman" w:hAnsi="Times New Roman" w:cs="Times New Roman"/>
                          <w:b w:val="0"/>
                          <w:sz w:val="48"/>
                          <w:szCs w:val="48"/>
                        </w:rPr>
                        <w:tab/>
                      </w:r>
                      <w:r w:rsidR="000F1683">
                        <w:rPr>
                          <w:rFonts w:ascii="Times New Roman" w:hAnsi="Times New Roman" w:cs="Times New Roman"/>
                          <w:b w:val="0"/>
                          <w:sz w:val="48"/>
                          <w:szCs w:val="48"/>
                        </w:rPr>
                        <w:t>95</w:t>
                      </w:r>
                      <w:r w:rsidR="00FF7396" w:rsidRPr="006C22A5">
                        <w:rPr>
                          <w:rFonts w:ascii="Times New Roman" w:hAnsi="Times New Roman" w:cs="Times New Roman"/>
                          <w:b w:val="0"/>
                          <w:sz w:val="48"/>
                          <w:szCs w:val="48"/>
                        </w:rPr>
                        <w:t>%</w:t>
                      </w:r>
                    </w:p>
                    <w:p w:rsidR="00827150" w:rsidRPr="006C22A5" w:rsidRDefault="00827150" w:rsidP="0082715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 w:val="0"/>
                          <w:sz w:val="48"/>
                          <w:szCs w:val="48"/>
                        </w:rPr>
                      </w:pPr>
                      <w:proofErr w:type="spellStart"/>
                      <w:r w:rsidRPr="006C22A5">
                        <w:rPr>
                          <w:rFonts w:ascii="Times New Roman" w:hAnsi="Times New Roman" w:cs="Times New Roman"/>
                          <w:b w:val="0"/>
                          <w:sz w:val="48"/>
                          <w:szCs w:val="48"/>
                        </w:rPr>
                        <w:t>Bts</w:t>
                      </w:r>
                      <w:proofErr w:type="spellEnd"/>
                      <w:r w:rsidRPr="006C22A5">
                        <w:rPr>
                          <w:rFonts w:ascii="Times New Roman" w:hAnsi="Times New Roman" w:cs="Times New Roman"/>
                          <w:b w:val="0"/>
                          <w:sz w:val="48"/>
                          <w:szCs w:val="48"/>
                        </w:rPr>
                        <w:t xml:space="preserve"> Commerce International </w:t>
                      </w:r>
                      <w:r w:rsidR="00FF7396" w:rsidRPr="006C22A5">
                        <w:rPr>
                          <w:rFonts w:ascii="Times New Roman" w:hAnsi="Times New Roman" w:cs="Times New Roman"/>
                          <w:b w:val="0"/>
                          <w:sz w:val="48"/>
                          <w:szCs w:val="48"/>
                        </w:rPr>
                        <w:tab/>
                      </w:r>
                      <w:r w:rsidR="00FF7396" w:rsidRPr="006C22A5">
                        <w:rPr>
                          <w:rFonts w:ascii="Times New Roman" w:hAnsi="Times New Roman" w:cs="Times New Roman"/>
                          <w:b w:val="0"/>
                          <w:sz w:val="48"/>
                          <w:szCs w:val="48"/>
                        </w:rPr>
                        <w:tab/>
                      </w:r>
                      <w:r w:rsidR="000F1683">
                        <w:rPr>
                          <w:rFonts w:ascii="Times New Roman" w:hAnsi="Times New Roman" w:cs="Times New Roman"/>
                          <w:b w:val="0"/>
                          <w:sz w:val="48"/>
                          <w:szCs w:val="48"/>
                        </w:rPr>
                        <w:t xml:space="preserve">92 </w:t>
                      </w:r>
                      <w:r w:rsidR="00FF7396" w:rsidRPr="006C22A5">
                        <w:rPr>
                          <w:rFonts w:ascii="Times New Roman" w:hAnsi="Times New Roman" w:cs="Times New Roman"/>
                          <w:b w:val="0"/>
                          <w:sz w:val="48"/>
                          <w:szCs w:val="48"/>
                        </w:rPr>
                        <w:t>%</w:t>
                      </w:r>
                    </w:p>
                    <w:p w:rsidR="00827150" w:rsidRPr="006C22A5" w:rsidRDefault="00827150" w:rsidP="0082715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 w:val="0"/>
                          <w:sz w:val="48"/>
                          <w:szCs w:val="48"/>
                        </w:rPr>
                      </w:pPr>
                      <w:proofErr w:type="spellStart"/>
                      <w:r w:rsidRPr="006C22A5">
                        <w:rPr>
                          <w:rFonts w:ascii="Times New Roman" w:hAnsi="Times New Roman" w:cs="Times New Roman"/>
                          <w:b w:val="0"/>
                          <w:sz w:val="48"/>
                          <w:szCs w:val="48"/>
                        </w:rPr>
                        <w:t>Bts</w:t>
                      </w:r>
                      <w:proofErr w:type="spellEnd"/>
                      <w:r w:rsidR="00BF6C0C">
                        <w:rPr>
                          <w:rFonts w:ascii="Times New Roman" w:hAnsi="Times New Roman" w:cs="Times New Roman"/>
                          <w:b w:val="0"/>
                          <w:sz w:val="48"/>
                          <w:szCs w:val="48"/>
                        </w:rPr>
                        <w:t xml:space="preserve"> Fluides Energies Domotique</w:t>
                      </w:r>
                      <w:r w:rsidR="00BF6C0C">
                        <w:rPr>
                          <w:rFonts w:ascii="Times New Roman" w:hAnsi="Times New Roman" w:cs="Times New Roman"/>
                          <w:b w:val="0"/>
                          <w:sz w:val="48"/>
                          <w:szCs w:val="48"/>
                        </w:rPr>
                        <w:tab/>
                      </w:r>
                      <w:r w:rsidR="000F1683">
                        <w:rPr>
                          <w:rFonts w:ascii="Times New Roman" w:hAnsi="Times New Roman" w:cs="Times New Roman"/>
                          <w:b w:val="0"/>
                          <w:sz w:val="48"/>
                          <w:szCs w:val="48"/>
                        </w:rPr>
                        <w:t>100</w:t>
                      </w:r>
                      <w:r w:rsidR="00FF7396" w:rsidRPr="006C22A5">
                        <w:rPr>
                          <w:rFonts w:ascii="Times New Roman" w:hAnsi="Times New Roman" w:cs="Times New Roman"/>
                          <w:b w:val="0"/>
                          <w:sz w:val="48"/>
                          <w:szCs w:val="48"/>
                        </w:rPr>
                        <w:t>%</w:t>
                      </w:r>
                    </w:p>
                    <w:p w:rsidR="00827150" w:rsidRPr="006C22A5" w:rsidRDefault="00A045C1" w:rsidP="0082715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 w:val="0"/>
                          <w:sz w:val="48"/>
                          <w:szCs w:val="48"/>
                        </w:rPr>
                      </w:pPr>
                      <w:proofErr w:type="spellStart"/>
                      <w:r w:rsidRPr="006C22A5">
                        <w:rPr>
                          <w:rFonts w:ascii="Times New Roman" w:hAnsi="Times New Roman" w:cs="Times New Roman"/>
                          <w:b w:val="0"/>
                          <w:sz w:val="48"/>
                          <w:szCs w:val="48"/>
                        </w:rPr>
                        <w:t>Bts</w:t>
                      </w:r>
                      <w:proofErr w:type="spellEnd"/>
                      <w:r w:rsidRPr="006C22A5">
                        <w:rPr>
                          <w:rFonts w:ascii="Times New Roman" w:hAnsi="Times New Roman" w:cs="Times New Roman"/>
                          <w:b w:val="0"/>
                          <w:sz w:val="48"/>
                          <w:szCs w:val="48"/>
                        </w:rPr>
                        <w:t xml:space="preserve"> </w:t>
                      </w:r>
                      <w:r w:rsidR="00827150" w:rsidRPr="006C22A5">
                        <w:rPr>
                          <w:rFonts w:ascii="Times New Roman" w:hAnsi="Times New Roman" w:cs="Times New Roman"/>
                          <w:b w:val="0"/>
                          <w:sz w:val="48"/>
                          <w:szCs w:val="48"/>
                        </w:rPr>
                        <w:t xml:space="preserve">Professions Immobilières </w:t>
                      </w:r>
                      <w:r w:rsidR="00FF7396" w:rsidRPr="006C22A5">
                        <w:rPr>
                          <w:rFonts w:ascii="Times New Roman" w:hAnsi="Times New Roman" w:cs="Times New Roman"/>
                          <w:b w:val="0"/>
                          <w:sz w:val="48"/>
                          <w:szCs w:val="48"/>
                        </w:rPr>
                        <w:tab/>
                      </w:r>
                      <w:r w:rsidR="000F1683">
                        <w:rPr>
                          <w:rFonts w:ascii="Times New Roman" w:hAnsi="Times New Roman" w:cs="Times New Roman"/>
                          <w:b w:val="0"/>
                          <w:sz w:val="48"/>
                          <w:szCs w:val="48"/>
                        </w:rPr>
                        <w:t>83.5</w:t>
                      </w:r>
                      <w:r w:rsidR="00FF7396" w:rsidRPr="006C22A5">
                        <w:rPr>
                          <w:rFonts w:ascii="Times New Roman" w:hAnsi="Times New Roman" w:cs="Times New Roman"/>
                          <w:b w:val="0"/>
                          <w:sz w:val="48"/>
                          <w:szCs w:val="48"/>
                        </w:rPr>
                        <w:t>%</w:t>
                      </w:r>
                    </w:p>
                    <w:p w:rsidR="00157A82" w:rsidRDefault="00157A82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52781" w:rsidSect="00157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03109"/>
    <w:multiLevelType w:val="hybridMultilevel"/>
    <w:tmpl w:val="E6A01ACA"/>
    <w:lvl w:ilvl="0" w:tplc="B7D4CDB4">
      <w:start w:val="97"/>
      <w:numFmt w:val="bullet"/>
      <w:lvlText w:val="-"/>
      <w:lvlJc w:val="left"/>
      <w:pPr>
        <w:ind w:left="720" w:hanging="360"/>
      </w:pPr>
      <w:rPr>
        <w:rFonts w:ascii="Freestyle Script" w:eastAsiaTheme="minorEastAsia" w:hAnsi="Freestyle Scrip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38B"/>
    <w:rsid w:val="00005878"/>
    <w:rsid w:val="00020DE0"/>
    <w:rsid w:val="000567EE"/>
    <w:rsid w:val="00067D3C"/>
    <w:rsid w:val="000868BC"/>
    <w:rsid w:val="00091850"/>
    <w:rsid w:val="000C42D2"/>
    <w:rsid w:val="000D0D0C"/>
    <w:rsid w:val="000E10B0"/>
    <w:rsid w:val="000F1683"/>
    <w:rsid w:val="00152781"/>
    <w:rsid w:val="00157A82"/>
    <w:rsid w:val="0016083C"/>
    <w:rsid w:val="00162D85"/>
    <w:rsid w:val="00164897"/>
    <w:rsid w:val="00170F61"/>
    <w:rsid w:val="00192AD0"/>
    <w:rsid w:val="001C0096"/>
    <w:rsid w:val="001C4C8C"/>
    <w:rsid w:val="001F1314"/>
    <w:rsid w:val="00240261"/>
    <w:rsid w:val="00250E60"/>
    <w:rsid w:val="002511B5"/>
    <w:rsid w:val="00266CE4"/>
    <w:rsid w:val="002A191C"/>
    <w:rsid w:val="002E6B5F"/>
    <w:rsid w:val="0030225B"/>
    <w:rsid w:val="0032389A"/>
    <w:rsid w:val="003303C7"/>
    <w:rsid w:val="00382DCA"/>
    <w:rsid w:val="003A008B"/>
    <w:rsid w:val="0041038B"/>
    <w:rsid w:val="004277CC"/>
    <w:rsid w:val="0044693E"/>
    <w:rsid w:val="0045235A"/>
    <w:rsid w:val="004827AE"/>
    <w:rsid w:val="00484512"/>
    <w:rsid w:val="004B4A1C"/>
    <w:rsid w:val="004D03A6"/>
    <w:rsid w:val="004E3491"/>
    <w:rsid w:val="005222C5"/>
    <w:rsid w:val="005265E8"/>
    <w:rsid w:val="005266C6"/>
    <w:rsid w:val="00530E3E"/>
    <w:rsid w:val="0053684C"/>
    <w:rsid w:val="005374EE"/>
    <w:rsid w:val="00544709"/>
    <w:rsid w:val="00570798"/>
    <w:rsid w:val="005A2680"/>
    <w:rsid w:val="005C497B"/>
    <w:rsid w:val="005D5506"/>
    <w:rsid w:val="00620018"/>
    <w:rsid w:val="006211BF"/>
    <w:rsid w:val="00657E4D"/>
    <w:rsid w:val="00671560"/>
    <w:rsid w:val="00677693"/>
    <w:rsid w:val="006C22A5"/>
    <w:rsid w:val="00707C2C"/>
    <w:rsid w:val="00717DA8"/>
    <w:rsid w:val="0074114F"/>
    <w:rsid w:val="00754EE2"/>
    <w:rsid w:val="007634E2"/>
    <w:rsid w:val="007D3222"/>
    <w:rsid w:val="007D59D0"/>
    <w:rsid w:val="007E7105"/>
    <w:rsid w:val="00827150"/>
    <w:rsid w:val="00851199"/>
    <w:rsid w:val="00896D21"/>
    <w:rsid w:val="008F12EB"/>
    <w:rsid w:val="00907136"/>
    <w:rsid w:val="00932ACF"/>
    <w:rsid w:val="009E3085"/>
    <w:rsid w:val="00A045C1"/>
    <w:rsid w:val="00A424C0"/>
    <w:rsid w:val="00A60C13"/>
    <w:rsid w:val="00A8654C"/>
    <w:rsid w:val="00A94CDB"/>
    <w:rsid w:val="00AA3A66"/>
    <w:rsid w:val="00AB19F7"/>
    <w:rsid w:val="00AC5C7C"/>
    <w:rsid w:val="00AE2615"/>
    <w:rsid w:val="00AF2A2B"/>
    <w:rsid w:val="00B55D8F"/>
    <w:rsid w:val="00B77227"/>
    <w:rsid w:val="00BB2357"/>
    <w:rsid w:val="00BF6C0C"/>
    <w:rsid w:val="00C85ACA"/>
    <w:rsid w:val="00CC2877"/>
    <w:rsid w:val="00CF78C2"/>
    <w:rsid w:val="00D1298F"/>
    <w:rsid w:val="00D3499D"/>
    <w:rsid w:val="00D42D95"/>
    <w:rsid w:val="00D609C7"/>
    <w:rsid w:val="00D71952"/>
    <w:rsid w:val="00D874A7"/>
    <w:rsid w:val="00DB3459"/>
    <w:rsid w:val="00DD49F7"/>
    <w:rsid w:val="00DE649B"/>
    <w:rsid w:val="00E234E9"/>
    <w:rsid w:val="00E36DE1"/>
    <w:rsid w:val="00E81BF7"/>
    <w:rsid w:val="00EB3DD2"/>
    <w:rsid w:val="00EC00D8"/>
    <w:rsid w:val="00F146A5"/>
    <w:rsid w:val="00F15C8F"/>
    <w:rsid w:val="00F5031C"/>
    <w:rsid w:val="00F64453"/>
    <w:rsid w:val="00FB295B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97EC6"/>
  <w15:chartTrackingRefBased/>
  <w15:docId w15:val="{046B6769-DA93-4B2B-8DDE-A199DE59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unhideWhenUsed/>
    <w:qFormat/>
    <w:rsid w:val="00157A82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GRUFFAZ</dc:creator>
  <cp:keywords/>
  <dc:description/>
  <cp:lastModifiedBy>Celia ALBIAC</cp:lastModifiedBy>
  <cp:revision>2</cp:revision>
  <dcterms:created xsi:type="dcterms:W3CDTF">2023-09-06T07:44:00Z</dcterms:created>
  <dcterms:modified xsi:type="dcterms:W3CDTF">2023-09-06T07:44:00Z</dcterms:modified>
</cp:coreProperties>
</file>